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CBCE" w14:textId="77777777" w:rsidR="004024FF" w:rsidRPr="00636B9C" w:rsidRDefault="004024FF" w:rsidP="00636B9C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36B9C">
        <w:rPr>
          <w:rFonts w:ascii="Times New Roman" w:hAnsi="Times New Roman" w:cs="Times New Roman"/>
          <w:sz w:val="32"/>
          <w:szCs w:val="32"/>
        </w:rPr>
        <w:t>Общество с ограниченной ответственностью</w:t>
      </w:r>
    </w:p>
    <w:p w14:paraId="38F6896F" w14:textId="77777777" w:rsidR="004024FF" w:rsidRPr="00C4128D" w:rsidRDefault="004024FF" w:rsidP="00636B9C">
      <w:pPr>
        <w:pStyle w:val="ac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4128D">
        <w:rPr>
          <w:rFonts w:ascii="Times New Roman" w:hAnsi="Times New Roman" w:cs="Times New Roman"/>
          <w:color w:val="auto"/>
          <w:sz w:val="32"/>
          <w:szCs w:val="32"/>
        </w:rPr>
        <w:t>«АДАМАНТ»</w:t>
      </w:r>
    </w:p>
    <w:p w14:paraId="79FC7EF8" w14:textId="77777777" w:rsidR="00C07873" w:rsidRDefault="00C07873" w:rsidP="00C078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Юридический (фактический) адрес: 140120, Московская обл., Раменский р-н, г. п. Ильинский, </w:t>
      </w:r>
    </w:p>
    <w:p w14:paraId="669FE43B" w14:textId="77777777" w:rsidR="00C07873" w:rsidRDefault="00C07873" w:rsidP="00C0787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ул. Ленинская, д.38, тел 8-(496 46)- 211-21 </w:t>
      </w:r>
      <w:r>
        <w:rPr>
          <w:rFonts w:ascii="Times New Roman" w:eastAsia="Calibri" w:hAnsi="Times New Roman" w:cs="Times New Roman"/>
          <w:b/>
          <w:bCs/>
        </w:rPr>
        <w:t xml:space="preserve">ИНН/КПП </w:t>
      </w:r>
      <w:r>
        <w:rPr>
          <w:rFonts w:ascii="Times New Roman" w:eastAsia="Calibri" w:hAnsi="Times New Roman" w:cs="Times New Roman"/>
        </w:rPr>
        <w:t>5031067702/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</w:rPr>
        <w:t xml:space="preserve">504001001, </w:t>
      </w:r>
    </w:p>
    <w:p w14:paraId="1F039A41" w14:textId="77777777" w:rsidR="00C07873" w:rsidRDefault="00C07873" w:rsidP="00C0787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bCs/>
        </w:rPr>
        <w:t>ОГРН</w:t>
      </w:r>
      <w:r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1065031029425</w:t>
      </w:r>
    </w:p>
    <w:p w14:paraId="68417BE3" w14:textId="77777777" w:rsidR="00C07873" w:rsidRDefault="00C07873" w:rsidP="00C0787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e-mail :  </w:t>
      </w:r>
      <w:hyperlink r:id="rId8" w:history="1">
        <w:r>
          <w:rPr>
            <w:rStyle w:val="a7"/>
            <w:rFonts w:ascii="Times New Roman" w:eastAsia="Calibri" w:hAnsi="Times New Roman" w:cs="Times New Roman"/>
            <w:lang w:val="en-US"/>
          </w:rPr>
          <w:t>uprav-adamant@mail.ru</w:t>
        </w:r>
      </w:hyperlink>
    </w:p>
    <w:p w14:paraId="333AB039" w14:textId="77777777" w:rsidR="00C07873" w:rsidRDefault="00C07873" w:rsidP="00C07873">
      <w:pPr>
        <w:spacing w:after="0" w:line="240" w:lineRule="atLeast"/>
        <w:ind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14:paraId="72BA0063" w14:textId="77777777" w:rsidR="004024FF" w:rsidRPr="00636B9C" w:rsidRDefault="004024FF" w:rsidP="00636B9C">
      <w:pPr>
        <w:pStyle w:val="ab"/>
        <w:rPr>
          <w:rFonts w:ascii="Times New Roman" w:hAnsi="Times New Roman" w:cs="Times New Roman"/>
          <w:lang w:val="en-US"/>
        </w:rPr>
      </w:pPr>
    </w:p>
    <w:tbl>
      <w:tblPr>
        <w:tblStyle w:val="ae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99"/>
      </w:tblGrid>
      <w:tr w:rsidR="00636B9C" w:rsidRPr="00582981" w14:paraId="663ABE05" w14:textId="77777777" w:rsidTr="00E53DE9">
        <w:tc>
          <w:tcPr>
            <w:tcW w:w="5211" w:type="dxa"/>
          </w:tcPr>
          <w:p w14:paraId="1E1C583F" w14:textId="77777777" w:rsidR="00636B9C" w:rsidRPr="00BB515C" w:rsidRDefault="00636B9C" w:rsidP="00636B9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9" w:type="dxa"/>
          </w:tcPr>
          <w:p w14:paraId="3D905C89" w14:textId="77777777" w:rsidR="00636B9C" w:rsidRPr="00582981" w:rsidRDefault="00636B9C" w:rsidP="00A1063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698C63E" w14:textId="77777777" w:rsidR="004024FF" w:rsidRPr="00582981" w:rsidRDefault="004024FF" w:rsidP="00636B9C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DFA1F19" w14:textId="77777777" w:rsidR="008378B0" w:rsidRPr="00582981" w:rsidRDefault="008378B0" w:rsidP="004024F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87F58C" w14:textId="499C30EE" w:rsidR="003A5AA2" w:rsidRPr="00BB515C" w:rsidRDefault="00F72798" w:rsidP="00294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дежурств</w:t>
      </w:r>
    </w:p>
    <w:p w14:paraId="7DE3D22C" w14:textId="77777777" w:rsidR="003A5AA2" w:rsidRPr="00BB515C" w:rsidRDefault="003A5AA2" w:rsidP="004024FF">
      <w:pPr>
        <w:rPr>
          <w:sz w:val="28"/>
          <w:szCs w:val="28"/>
        </w:rPr>
      </w:pPr>
    </w:p>
    <w:p w14:paraId="131C0CA2" w14:textId="7EB356F3" w:rsidR="0056646E" w:rsidRDefault="00F72798" w:rsidP="0056646E">
      <w:r>
        <w:t>28.10.2021 Смагин Сер</w:t>
      </w:r>
      <w:r w:rsidR="00582981">
        <w:t xml:space="preserve">гей Викторович </w:t>
      </w:r>
    </w:p>
    <w:p w14:paraId="3997A0F0" w14:textId="4565DB5F" w:rsidR="00F72798" w:rsidRDefault="00F72798" w:rsidP="0056646E">
      <w:r>
        <w:t xml:space="preserve">29.10.2021 </w:t>
      </w:r>
      <w:proofErr w:type="spellStart"/>
      <w:r>
        <w:t>Маткава</w:t>
      </w:r>
      <w:proofErr w:type="spellEnd"/>
      <w:r>
        <w:t xml:space="preserve"> Д</w:t>
      </w:r>
      <w:r w:rsidR="00582981">
        <w:t xml:space="preserve">авид </w:t>
      </w:r>
      <w:proofErr w:type="spellStart"/>
      <w:r w:rsidR="00582981">
        <w:t>Ремикович</w:t>
      </w:r>
      <w:proofErr w:type="spellEnd"/>
      <w:r w:rsidR="00582981">
        <w:t xml:space="preserve"> </w:t>
      </w:r>
    </w:p>
    <w:p w14:paraId="41E32686" w14:textId="4B8CE296" w:rsidR="00F72798" w:rsidRDefault="00F72798" w:rsidP="0056646E">
      <w:r>
        <w:t xml:space="preserve">30.10.2021 Кононыхин </w:t>
      </w:r>
      <w:r w:rsidR="00582981">
        <w:t xml:space="preserve">Андрей Юрьевич </w:t>
      </w:r>
    </w:p>
    <w:p w14:paraId="4DEA28FB" w14:textId="6720E415" w:rsidR="00F72798" w:rsidRDefault="00F72798" w:rsidP="00F72798">
      <w:r>
        <w:t>31.10.2021 Смагин Сер</w:t>
      </w:r>
      <w:r w:rsidR="00582981">
        <w:t xml:space="preserve">гей Викторович </w:t>
      </w:r>
    </w:p>
    <w:p w14:paraId="2B3313DB" w14:textId="45978371" w:rsidR="00F72798" w:rsidRDefault="00F72798" w:rsidP="00F72798">
      <w:r>
        <w:t xml:space="preserve">01.11.2021 </w:t>
      </w:r>
      <w:proofErr w:type="spellStart"/>
      <w:r>
        <w:t>Маткава</w:t>
      </w:r>
      <w:proofErr w:type="spellEnd"/>
      <w:r>
        <w:t xml:space="preserve"> Д</w:t>
      </w:r>
      <w:r w:rsidR="00582981">
        <w:t xml:space="preserve">авид </w:t>
      </w:r>
      <w:proofErr w:type="spellStart"/>
      <w:r w:rsidR="00582981">
        <w:t>Ремикович</w:t>
      </w:r>
      <w:proofErr w:type="spellEnd"/>
      <w:r w:rsidR="00582981">
        <w:t xml:space="preserve"> </w:t>
      </w:r>
    </w:p>
    <w:p w14:paraId="618D76E6" w14:textId="5A923B4F" w:rsidR="00F72798" w:rsidRDefault="00F72798" w:rsidP="00F72798">
      <w:r>
        <w:t xml:space="preserve">02.11.2021 Кононыхин </w:t>
      </w:r>
      <w:r w:rsidR="00582981">
        <w:t xml:space="preserve">Андрей Юрьевич </w:t>
      </w:r>
    </w:p>
    <w:p w14:paraId="0B173431" w14:textId="71FE9B67" w:rsidR="00F72798" w:rsidRDefault="00F72798" w:rsidP="00F72798">
      <w:r>
        <w:t>03.11.2021 Смагин Сер</w:t>
      </w:r>
      <w:r w:rsidR="00582981">
        <w:t xml:space="preserve">гей Викторович </w:t>
      </w:r>
    </w:p>
    <w:p w14:paraId="1439FF17" w14:textId="71D6AA70" w:rsidR="00F72798" w:rsidRDefault="00F72798" w:rsidP="00F72798">
      <w:r>
        <w:t>04.11.20</w:t>
      </w:r>
      <w:r w:rsidR="00582981">
        <w:t xml:space="preserve">21 </w:t>
      </w:r>
      <w:proofErr w:type="spellStart"/>
      <w:r w:rsidR="00582981">
        <w:t>Маткава</w:t>
      </w:r>
      <w:proofErr w:type="spellEnd"/>
      <w:r w:rsidR="00582981">
        <w:t xml:space="preserve"> Давид </w:t>
      </w:r>
      <w:proofErr w:type="spellStart"/>
      <w:r w:rsidR="00582981">
        <w:t>Ремикович</w:t>
      </w:r>
      <w:proofErr w:type="spellEnd"/>
      <w:r w:rsidR="00582981">
        <w:t xml:space="preserve"> </w:t>
      </w:r>
    </w:p>
    <w:p w14:paraId="0FFBCD2E" w14:textId="1CC84231" w:rsidR="00F72798" w:rsidRDefault="00F72798" w:rsidP="00F72798">
      <w:r>
        <w:t xml:space="preserve">05.11.2021 Кононыхин </w:t>
      </w:r>
      <w:r w:rsidR="00582981">
        <w:t xml:space="preserve">Андрей Юрьевич </w:t>
      </w:r>
    </w:p>
    <w:p w14:paraId="417CF8CA" w14:textId="34F6B47D" w:rsidR="00F72798" w:rsidRDefault="00F72798" w:rsidP="00F72798">
      <w:r>
        <w:t>06.11.2021 Смагин Сер</w:t>
      </w:r>
      <w:r w:rsidR="00582981">
        <w:t xml:space="preserve">гей Викторович </w:t>
      </w:r>
    </w:p>
    <w:p w14:paraId="72613C64" w14:textId="4B45C476" w:rsidR="00F72798" w:rsidRDefault="00F72798" w:rsidP="00F72798">
      <w:r>
        <w:t xml:space="preserve">07.11.2021 </w:t>
      </w:r>
      <w:proofErr w:type="spellStart"/>
      <w:r>
        <w:t>Маткава</w:t>
      </w:r>
      <w:proofErr w:type="spellEnd"/>
      <w:r>
        <w:t xml:space="preserve"> Д</w:t>
      </w:r>
      <w:r w:rsidR="00582981">
        <w:t xml:space="preserve">авид </w:t>
      </w:r>
      <w:proofErr w:type="spellStart"/>
      <w:r w:rsidR="00582981">
        <w:t>Ремикович</w:t>
      </w:r>
      <w:proofErr w:type="spellEnd"/>
      <w:r w:rsidR="00582981">
        <w:t xml:space="preserve"> </w:t>
      </w:r>
    </w:p>
    <w:p w14:paraId="361D6670" w14:textId="77777777" w:rsidR="00BB515C" w:rsidRDefault="00BB515C" w:rsidP="0056646E"/>
    <w:p w14:paraId="20EFAA62" w14:textId="136E0377" w:rsidR="00BB515C" w:rsidRPr="00BB515C" w:rsidRDefault="00A10638" w:rsidP="00BB515C">
      <w:pPr>
        <w:pStyle w:val="ab"/>
        <w:rPr>
          <w:rFonts w:ascii="Times New Roman" w:hAnsi="Times New Roman" w:cs="Times New Roman"/>
          <w:sz w:val="28"/>
          <w:szCs w:val="28"/>
        </w:rPr>
      </w:pPr>
      <w:r w:rsidRPr="00A10638">
        <w:rPr>
          <w:rFonts w:ascii="Times New Roman" w:hAnsi="Times New Roman" w:cs="Times New Roman"/>
          <w:sz w:val="28"/>
          <w:szCs w:val="28"/>
        </w:rPr>
        <w:t>Заместитель г</w:t>
      </w:r>
      <w:r w:rsidR="00BB515C" w:rsidRPr="00BB515C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515C" w:rsidRPr="00BB515C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515C" w:rsidRPr="00BB5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84752" w14:textId="7F1F51F6" w:rsidR="00BB515C" w:rsidRDefault="00BB515C" w:rsidP="00A10638">
      <w:pPr>
        <w:pStyle w:val="ab"/>
        <w:rPr>
          <w:rFonts w:ascii="Times New Roman" w:hAnsi="Times New Roman" w:cs="Times New Roman"/>
          <w:sz w:val="28"/>
          <w:szCs w:val="28"/>
        </w:rPr>
      </w:pPr>
      <w:r w:rsidRPr="00BB515C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BB515C">
        <w:rPr>
          <w:rFonts w:ascii="Times New Roman" w:hAnsi="Times New Roman" w:cs="Times New Roman"/>
          <w:sz w:val="28"/>
          <w:szCs w:val="28"/>
        </w:rPr>
        <w:t xml:space="preserve">Адамант»   </w:t>
      </w:r>
      <w:proofErr w:type="gramEnd"/>
      <w:r w:rsidRPr="00BB51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B515C">
        <w:rPr>
          <w:rFonts w:ascii="Times New Roman" w:hAnsi="Times New Roman" w:cs="Times New Roman"/>
          <w:sz w:val="28"/>
          <w:szCs w:val="28"/>
        </w:rPr>
        <w:tab/>
      </w:r>
      <w:r w:rsidRPr="00BB515C">
        <w:rPr>
          <w:rFonts w:ascii="Times New Roman" w:hAnsi="Times New Roman" w:cs="Times New Roman"/>
          <w:sz w:val="28"/>
          <w:szCs w:val="28"/>
        </w:rPr>
        <w:tab/>
      </w:r>
      <w:r w:rsidRPr="00BB515C">
        <w:rPr>
          <w:rFonts w:ascii="Times New Roman" w:hAnsi="Times New Roman" w:cs="Times New Roman"/>
          <w:sz w:val="28"/>
          <w:szCs w:val="28"/>
        </w:rPr>
        <w:tab/>
      </w:r>
      <w:r w:rsidRPr="00BB51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1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0238">
        <w:rPr>
          <w:rFonts w:ascii="Times New Roman" w:hAnsi="Times New Roman" w:cs="Times New Roman"/>
          <w:sz w:val="28"/>
          <w:szCs w:val="28"/>
        </w:rPr>
        <w:t>А.Ю. Кононыхин</w:t>
      </w:r>
    </w:p>
    <w:p w14:paraId="2C84E6D6" w14:textId="77777777" w:rsidR="00C4128D" w:rsidRDefault="00C4128D" w:rsidP="00C4128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2E617A8" w14:textId="5A8DE9BE" w:rsidR="00C4128D" w:rsidRDefault="00C4128D" w:rsidP="00C4128D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026743B" w14:textId="77777777" w:rsidR="00C4128D" w:rsidRDefault="00C4128D" w:rsidP="00E53DE9">
      <w:pPr>
        <w:pStyle w:val="ab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E45B9FF" w14:textId="77777777" w:rsidR="00C4128D" w:rsidRPr="00BB515C" w:rsidRDefault="00C4128D" w:rsidP="00E53DE9">
      <w:pPr>
        <w:pStyle w:val="ab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C4128D" w:rsidRPr="00BB515C" w:rsidSect="00636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E0A3" w14:textId="77777777" w:rsidR="00072FC0" w:rsidRDefault="00072FC0" w:rsidP="00144786">
      <w:pPr>
        <w:spacing w:after="0" w:line="240" w:lineRule="auto"/>
      </w:pPr>
      <w:r>
        <w:separator/>
      </w:r>
    </w:p>
  </w:endnote>
  <w:endnote w:type="continuationSeparator" w:id="0">
    <w:p w14:paraId="70C01A69" w14:textId="77777777" w:rsidR="00072FC0" w:rsidRDefault="00072FC0" w:rsidP="001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0B47" w14:textId="77777777" w:rsidR="00144786" w:rsidRDefault="001447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5F0BD" w14:textId="77777777" w:rsidR="00144786" w:rsidRDefault="001447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2B89" w14:textId="77777777" w:rsidR="00144786" w:rsidRDefault="00144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D469" w14:textId="77777777" w:rsidR="00072FC0" w:rsidRDefault="00072FC0" w:rsidP="00144786">
      <w:pPr>
        <w:spacing w:after="0" w:line="240" w:lineRule="auto"/>
      </w:pPr>
      <w:r>
        <w:separator/>
      </w:r>
    </w:p>
  </w:footnote>
  <w:footnote w:type="continuationSeparator" w:id="0">
    <w:p w14:paraId="0D908FAC" w14:textId="77777777" w:rsidR="00072FC0" w:rsidRDefault="00072FC0" w:rsidP="0014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FC0B" w14:textId="77777777" w:rsidR="00144786" w:rsidRDefault="00144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F400" w14:textId="77777777" w:rsidR="00144786" w:rsidRDefault="001447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29CA" w14:textId="77777777" w:rsidR="00144786" w:rsidRDefault="00144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1DF7"/>
    <w:multiLevelType w:val="hybridMultilevel"/>
    <w:tmpl w:val="B02615AC"/>
    <w:lvl w:ilvl="0" w:tplc="2250A0D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37D5624"/>
    <w:multiLevelType w:val="hybridMultilevel"/>
    <w:tmpl w:val="F0A4749E"/>
    <w:lvl w:ilvl="0" w:tplc="A50C3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E5"/>
    <w:rsid w:val="00072FC0"/>
    <w:rsid w:val="00092DE4"/>
    <w:rsid w:val="000956BF"/>
    <w:rsid w:val="00142B93"/>
    <w:rsid w:val="00144786"/>
    <w:rsid w:val="001C73F2"/>
    <w:rsid w:val="00286F49"/>
    <w:rsid w:val="002947C6"/>
    <w:rsid w:val="00294DF0"/>
    <w:rsid w:val="00370612"/>
    <w:rsid w:val="00380937"/>
    <w:rsid w:val="003A5AA2"/>
    <w:rsid w:val="003B0E50"/>
    <w:rsid w:val="004024FF"/>
    <w:rsid w:val="0056646E"/>
    <w:rsid w:val="00582981"/>
    <w:rsid w:val="005C42B6"/>
    <w:rsid w:val="00607B12"/>
    <w:rsid w:val="00615B95"/>
    <w:rsid w:val="00625EEB"/>
    <w:rsid w:val="00636B9C"/>
    <w:rsid w:val="006770EF"/>
    <w:rsid w:val="00681E95"/>
    <w:rsid w:val="00731E1B"/>
    <w:rsid w:val="008378B0"/>
    <w:rsid w:val="008C17EE"/>
    <w:rsid w:val="008C716C"/>
    <w:rsid w:val="00965BA1"/>
    <w:rsid w:val="00A10638"/>
    <w:rsid w:val="00A9343E"/>
    <w:rsid w:val="00BA15ED"/>
    <w:rsid w:val="00BB515C"/>
    <w:rsid w:val="00BD2035"/>
    <w:rsid w:val="00BE64E5"/>
    <w:rsid w:val="00C07873"/>
    <w:rsid w:val="00C4128D"/>
    <w:rsid w:val="00CD4756"/>
    <w:rsid w:val="00D0257F"/>
    <w:rsid w:val="00D13684"/>
    <w:rsid w:val="00D25F47"/>
    <w:rsid w:val="00DC601D"/>
    <w:rsid w:val="00E03CC9"/>
    <w:rsid w:val="00E53DE9"/>
    <w:rsid w:val="00F00238"/>
    <w:rsid w:val="00F605D4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972A"/>
  <w15:docId w15:val="{87C4814B-D7E2-4220-B2A0-2711FE5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786"/>
  </w:style>
  <w:style w:type="paragraph" w:styleId="a5">
    <w:name w:val="footer"/>
    <w:basedOn w:val="a"/>
    <w:link w:val="a6"/>
    <w:uiPriority w:val="99"/>
    <w:unhideWhenUsed/>
    <w:rsid w:val="0014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786"/>
  </w:style>
  <w:style w:type="character" w:styleId="a7">
    <w:name w:val="Hyperlink"/>
    <w:basedOn w:val="a0"/>
    <w:uiPriority w:val="99"/>
    <w:unhideWhenUsed/>
    <w:rsid w:val="004024FF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402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4024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A5AA2"/>
    <w:pPr>
      <w:ind w:left="720"/>
      <w:contextualSpacing/>
    </w:pPr>
  </w:style>
  <w:style w:type="paragraph" w:styleId="ab">
    <w:name w:val="No Spacing"/>
    <w:uiPriority w:val="1"/>
    <w:qFormat/>
    <w:rsid w:val="00636B9C"/>
    <w:pPr>
      <w:spacing w:after="0" w:line="240" w:lineRule="auto"/>
    </w:pPr>
  </w:style>
  <w:style w:type="paragraph" w:styleId="ac">
    <w:name w:val="Intense Quote"/>
    <w:basedOn w:val="a"/>
    <w:next w:val="a"/>
    <w:link w:val="ad"/>
    <w:uiPriority w:val="30"/>
    <w:qFormat/>
    <w:rsid w:val="00636B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36B9C"/>
    <w:rPr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63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-adamant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FD93-E4DE-40F2-8F7E-B3392DBD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2021-10-27T07:48:00Z</cp:lastPrinted>
  <dcterms:created xsi:type="dcterms:W3CDTF">2021-10-27T11:20:00Z</dcterms:created>
  <dcterms:modified xsi:type="dcterms:W3CDTF">2021-10-27T11:20:00Z</dcterms:modified>
</cp:coreProperties>
</file>