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528"/>
        <w:gridCol w:w="6043"/>
      </w:tblGrid>
      <w:tr w:rsidR="002F673A" w:rsidTr="009D4297"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73A" w:rsidRDefault="002653D2" w:rsidP="009D4297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2095500" cy="1009650"/>
                  <wp:effectExtent l="19050" t="0" r="0" b="0"/>
                  <wp:docPr id="4" name="Рисунок 4" descr="C:\Users\KUA\Desktop\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UA\Desktop\Э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73A" w:rsidRPr="00FB3EBD" w:rsidRDefault="00B371AA" w:rsidP="009D42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  <w:r w:rsidR="002F673A" w:rsidRPr="00FB3EBD">
              <w:rPr>
                <w:b/>
                <w:sz w:val="32"/>
                <w:szCs w:val="32"/>
              </w:rPr>
              <w:t>кционерное общество</w:t>
            </w:r>
          </w:p>
          <w:p w:rsidR="002F673A" w:rsidRDefault="002F673A" w:rsidP="009D4297">
            <w:pPr>
              <w:jc w:val="center"/>
              <w:rPr>
                <w:b/>
                <w:sz w:val="12"/>
                <w:szCs w:val="12"/>
              </w:rPr>
            </w:pPr>
            <w:r w:rsidRPr="00FB3EBD">
              <w:rPr>
                <w:b/>
                <w:sz w:val="32"/>
                <w:szCs w:val="32"/>
              </w:rPr>
              <w:t>«РАМЕНСКАЯ  ТЕПЛОСЕТЬ»</w:t>
            </w:r>
          </w:p>
          <w:p w:rsidR="002F673A" w:rsidRPr="007A2F4D" w:rsidRDefault="002F673A" w:rsidP="009D4297">
            <w:pPr>
              <w:jc w:val="center"/>
              <w:rPr>
                <w:b/>
                <w:sz w:val="12"/>
                <w:szCs w:val="12"/>
              </w:rPr>
            </w:pPr>
          </w:p>
          <w:p w:rsidR="002F673A" w:rsidRPr="00B36B4E" w:rsidRDefault="002F673A" w:rsidP="009D4297">
            <w:pPr>
              <w:jc w:val="center"/>
            </w:pPr>
            <w:r w:rsidRPr="00B36B4E">
              <w:t>ОГРН 1115040008621</w:t>
            </w:r>
          </w:p>
          <w:p w:rsidR="00B371AA" w:rsidRDefault="002F673A" w:rsidP="009D4297">
            <w:pPr>
              <w:jc w:val="center"/>
            </w:pPr>
            <w:r w:rsidRPr="00B36B4E">
              <w:t xml:space="preserve">140104, Россия, Московская обл., г. Раменское, </w:t>
            </w:r>
          </w:p>
          <w:p w:rsidR="002F673A" w:rsidRPr="00B36B4E" w:rsidRDefault="002F673A" w:rsidP="009D4297">
            <w:pPr>
              <w:jc w:val="center"/>
            </w:pPr>
            <w:r w:rsidRPr="00B36B4E">
              <w:t>Деревообделочный пр., 2а</w:t>
            </w:r>
          </w:p>
          <w:p w:rsidR="002F673A" w:rsidRDefault="002F673A" w:rsidP="006E2CE8">
            <w:pPr>
              <w:jc w:val="center"/>
            </w:pPr>
            <w:r w:rsidRPr="00B36B4E">
              <w:t xml:space="preserve">тел: (496)463-93-01, </w:t>
            </w:r>
            <w:r w:rsidR="006E2CE8">
              <w:t>(496)473-90-01</w:t>
            </w:r>
          </w:p>
          <w:p w:rsidR="006E2CE8" w:rsidRPr="00DE5D19" w:rsidRDefault="006E2CE8" w:rsidP="006E2CE8">
            <w:pPr>
              <w:jc w:val="center"/>
            </w:pPr>
            <w:r>
              <w:rPr>
                <w:lang w:val="en-US"/>
              </w:rPr>
              <w:t>mail</w:t>
            </w:r>
            <w:r>
              <w:t>:</w:t>
            </w:r>
            <w:r w:rsidRPr="00DE5D19">
              <w:t xml:space="preserve"> </w:t>
            </w:r>
            <w:r>
              <w:rPr>
                <w:lang w:val="en-US"/>
              </w:rPr>
              <w:t>aup</w:t>
            </w:r>
            <w:r w:rsidRPr="00DE5D19">
              <w:t>@</w:t>
            </w:r>
            <w:r>
              <w:rPr>
                <w:lang w:val="en-US"/>
              </w:rPr>
              <w:t>aoramts</w:t>
            </w:r>
            <w:r w:rsidRPr="00DE5D19">
              <w:t>.</w:t>
            </w:r>
            <w:r>
              <w:rPr>
                <w:lang w:val="en-US"/>
              </w:rPr>
              <w:t>ru</w:t>
            </w:r>
          </w:p>
        </w:tc>
      </w:tr>
    </w:tbl>
    <w:p w:rsidR="002F673A" w:rsidRDefault="002F673A" w:rsidP="002F673A">
      <w:pPr>
        <w:jc w:val="both"/>
        <w:rPr>
          <w:sz w:val="28"/>
          <w:szCs w:val="28"/>
        </w:rPr>
      </w:pPr>
    </w:p>
    <w:p w:rsidR="002F673A" w:rsidRDefault="004E01ED" w:rsidP="002F673A">
      <w:pPr>
        <w:jc w:val="both"/>
        <w:rPr>
          <w:u w:val="single"/>
        </w:rPr>
      </w:pPr>
      <w:r>
        <w:rPr>
          <w:u w:val="single"/>
        </w:rPr>
        <w:t>От</w:t>
      </w:r>
      <w:r>
        <w:rPr>
          <w:u w:val="single"/>
        </w:rPr>
        <w:tab/>
      </w:r>
      <w:r w:rsidR="0029465D">
        <w:rPr>
          <w:u w:val="single"/>
        </w:rPr>
        <w:tab/>
      </w:r>
      <w:r>
        <w:rPr>
          <w:u w:val="single"/>
        </w:rPr>
        <w:tab/>
      </w:r>
      <w:r w:rsidR="002F673A" w:rsidRPr="00094246">
        <w:rPr>
          <w:u w:val="single"/>
        </w:rPr>
        <w:t xml:space="preserve">№ </w:t>
      </w:r>
      <w:r w:rsidR="0029465D">
        <w:rPr>
          <w:u w:val="single"/>
        </w:rPr>
        <w:tab/>
      </w:r>
      <w:r w:rsidR="0029465D">
        <w:rPr>
          <w:u w:val="single"/>
        </w:rPr>
        <w:tab/>
      </w:r>
    </w:p>
    <w:p w:rsidR="00424B6E" w:rsidRDefault="00424B6E" w:rsidP="002F673A">
      <w:pPr>
        <w:jc w:val="both"/>
        <w:rPr>
          <w:u w:val="single"/>
        </w:rPr>
      </w:pPr>
    </w:p>
    <w:p w:rsidR="000961F7" w:rsidRPr="00424B6E" w:rsidRDefault="00DE5D19" w:rsidP="000961F7">
      <w:pPr>
        <w:tabs>
          <w:tab w:val="left" w:pos="708"/>
          <w:tab w:val="left" w:pos="6048"/>
        </w:tabs>
        <w:jc w:val="both"/>
        <w:rPr>
          <w:b/>
        </w:rPr>
      </w:pPr>
      <w:r>
        <w:tab/>
      </w:r>
      <w:r w:rsidR="000961F7">
        <w:t xml:space="preserve">                                                                                      </w:t>
      </w:r>
      <w:r w:rsidR="002762F9">
        <w:rPr>
          <w:b/>
        </w:rPr>
        <w:t>Генеральному директору</w:t>
      </w:r>
    </w:p>
    <w:p w:rsidR="000961F7" w:rsidRPr="00424B6E" w:rsidRDefault="000961F7" w:rsidP="000961F7">
      <w:pPr>
        <w:tabs>
          <w:tab w:val="left" w:pos="5772"/>
        </w:tabs>
        <w:jc w:val="both"/>
        <w:rPr>
          <w:b/>
        </w:rPr>
      </w:pPr>
      <w:r w:rsidRPr="00424B6E">
        <w:rPr>
          <w:b/>
        </w:rPr>
        <w:t xml:space="preserve">       </w:t>
      </w:r>
      <w:r w:rsidRPr="00424B6E">
        <w:rPr>
          <w:b/>
        </w:rPr>
        <w:tab/>
        <w:t xml:space="preserve">         ООО «Адамант»</w:t>
      </w:r>
    </w:p>
    <w:p w:rsidR="006E2CE8" w:rsidRPr="00424B6E" w:rsidRDefault="000961F7" w:rsidP="00424B6E">
      <w:pPr>
        <w:tabs>
          <w:tab w:val="left" w:pos="3924"/>
          <w:tab w:val="left" w:pos="5772"/>
        </w:tabs>
        <w:spacing w:line="360" w:lineRule="auto"/>
        <w:jc w:val="both"/>
        <w:rPr>
          <w:b/>
        </w:rPr>
      </w:pPr>
      <w:r w:rsidRPr="00424B6E">
        <w:rPr>
          <w:b/>
        </w:rPr>
        <w:t xml:space="preserve">    </w:t>
      </w:r>
      <w:r w:rsidRPr="00424B6E">
        <w:rPr>
          <w:b/>
        </w:rPr>
        <w:tab/>
        <w:t xml:space="preserve">                                        </w:t>
      </w:r>
      <w:r w:rsidR="002762F9">
        <w:rPr>
          <w:b/>
        </w:rPr>
        <w:t xml:space="preserve"> </w:t>
      </w:r>
      <w:r w:rsidRPr="00424B6E">
        <w:rPr>
          <w:b/>
        </w:rPr>
        <w:t xml:space="preserve"> </w:t>
      </w:r>
      <w:r w:rsidR="002762F9">
        <w:rPr>
          <w:b/>
        </w:rPr>
        <w:t>Алешиной Т.Б.</w:t>
      </w:r>
    </w:p>
    <w:p w:rsidR="00424B6E" w:rsidRPr="00DE5D19" w:rsidRDefault="00424B6E" w:rsidP="002F673A">
      <w:pPr>
        <w:jc w:val="both"/>
        <w:rPr>
          <w:sz w:val="28"/>
          <w:szCs w:val="28"/>
        </w:rPr>
      </w:pPr>
    </w:p>
    <w:p w:rsidR="00241BC2" w:rsidRDefault="00241BC2" w:rsidP="00241BC2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241BC2" w:rsidRDefault="00241BC2" w:rsidP="00241BC2">
      <w:pPr>
        <w:tabs>
          <w:tab w:val="left" w:pos="2895"/>
        </w:tabs>
        <w:jc w:val="both"/>
        <w:rPr>
          <w:sz w:val="28"/>
          <w:szCs w:val="28"/>
        </w:rPr>
      </w:pPr>
    </w:p>
    <w:p w:rsidR="002A6C60" w:rsidRDefault="005E4B80" w:rsidP="005E4B80">
      <w:pPr>
        <w:ind w:firstLine="284"/>
        <w:rPr>
          <w:sz w:val="28"/>
          <w:szCs w:val="28"/>
        </w:rPr>
      </w:pPr>
      <w:r>
        <w:rPr>
          <w:sz w:val="28"/>
          <w:szCs w:val="28"/>
        </w:rPr>
        <w:t>АО «Раменская теплосеть» с</w:t>
      </w:r>
      <w:r w:rsidR="00CE5FC6">
        <w:rPr>
          <w:sz w:val="28"/>
          <w:szCs w:val="28"/>
        </w:rPr>
        <w:t>ообщае</w:t>
      </w:r>
      <w:r>
        <w:rPr>
          <w:sz w:val="28"/>
          <w:szCs w:val="28"/>
        </w:rPr>
        <w:t>т</w:t>
      </w:r>
      <w:r w:rsidR="00CE5FC6">
        <w:rPr>
          <w:sz w:val="28"/>
          <w:szCs w:val="28"/>
        </w:rPr>
        <w:t xml:space="preserve"> Вам, что </w:t>
      </w:r>
      <w:r w:rsidR="00F124F7">
        <w:rPr>
          <w:sz w:val="28"/>
          <w:szCs w:val="28"/>
        </w:rPr>
        <w:t>31</w:t>
      </w:r>
      <w:r w:rsidR="00CE5FC6">
        <w:rPr>
          <w:sz w:val="28"/>
          <w:szCs w:val="28"/>
        </w:rPr>
        <w:t xml:space="preserve"> мая 2023г. на территории войсковой части 66631 планируется проведение работ на системе холодного водоснабжения по замене участка трубы, в следствии чего будет отключено  ГВС с котельной в/ч 16660 по адресам: п.Удельная, ул.Зеленый городок</w:t>
      </w:r>
      <w:r w:rsidR="008074B1">
        <w:rPr>
          <w:sz w:val="28"/>
          <w:szCs w:val="28"/>
        </w:rPr>
        <w:t xml:space="preserve"> №</w:t>
      </w:r>
      <w:r>
        <w:rPr>
          <w:sz w:val="28"/>
          <w:szCs w:val="28"/>
        </w:rPr>
        <w:t>14,17,</w:t>
      </w:r>
      <w:r w:rsidR="00CE5FC6">
        <w:rPr>
          <w:sz w:val="28"/>
          <w:szCs w:val="28"/>
        </w:rPr>
        <w:t xml:space="preserve"> ул.Горячева №</w:t>
      </w:r>
      <w:r>
        <w:rPr>
          <w:sz w:val="28"/>
          <w:szCs w:val="28"/>
        </w:rPr>
        <w:t>19,23,21,41,42,43</w:t>
      </w:r>
      <w:r w:rsidR="00CE5FC6">
        <w:rPr>
          <w:sz w:val="28"/>
          <w:szCs w:val="28"/>
        </w:rPr>
        <w:t xml:space="preserve">, ул.Шахова № </w:t>
      </w:r>
      <w:r>
        <w:rPr>
          <w:sz w:val="28"/>
          <w:szCs w:val="28"/>
        </w:rPr>
        <w:t>10</w:t>
      </w:r>
      <w:r w:rsidR="008074B1">
        <w:rPr>
          <w:sz w:val="28"/>
          <w:szCs w:val="28"/>
        </w:rPr>
        <w:t>.</w:t>
      </w:r>
      <w:r w:rsidR="00221AA3">
        <w:rPr>
          <w:sz w:val="28"/>
          <w:szCs w:val="28"/>
        </w:rPr>
        <w:t xml:space="preserve"> Просим проинформировать население.</w:t>
      </w:r>
    </w:p>
    <w:p w:rsidR="00241BC2" w:rsidRDefault="00241BC2" w:rsidP="002F673A">
      <w:pPr>
        <w:jc w:val="both"/>
        <w:rPr>
          <w:b/>
          <w:sz w:val="28"/>
          <w:szCs w:val="28"/>
        </w:rPr>
      </w:pPr>
    </w:p>
    <w:p w:rsidR="00241BC2" w:rsidRDefault="00241BC2" w:rsidP="002F673A">
      <w:pPr>
        <w:jc w:val="both"/>
        <w:rPr>
          <w:b/>
          <w:sz w:val="28"/>
          <w:szCs w:val="28"/>
        </w:rPr>
      </w:pPr>
    </w:p>
    <w:p w:rsidR="00241BC2" w:rsidRDefault="00241BC2" w:rsidP="002F673A">
      <w:pPr>
        <w:jc w:val="both"/>
        <w:rPr>
          <w:b/>
          <w:sz w:val="28"/>
          <w:szCs w:val="28"/>
        </w:rPr>
      </w:pPr>
    </w:p>
    <w:p w:rsidR="00241BC2" w:rsidRDefault="00241BC2" w:rsidP="002F673A">
      <w:pPr>
        <w:jc w:val="both"/>
        <w:rPr>
          <w:b/>
          <w:sz w:val="28"/>
          <w:szCs w:val="28"/>
        </w:rPr>
      </w:pPr>
    </w:p>
    <w:p w:rsidR="00241BC2" w:rsidRDefault="00241BC2" w:rsidP="002F673A">
      <w:pPr>
        <w:jc w:val="both"/>
        <w:rPr>
          <w:b/>
          <w:sz w:val="28"/>
          <w:szCs w:val="28"/>
        </w:rPr>
      </w:pPr>
    </w:p>
    <w:p w:rsidR="00241BC2" w:rsidRDefault="00241BC2" w:rsidP="002F673A">
      <w:pPr>
        <w:jc w:val="both"/>
        <w:rPr>
          <w:b/>
          <w:sz w:val="28"/>
          <w:szCs w:val="28"/>
        </w:rPr>
      </w:pPr>
    </w:p>
    <w:p w:rsidR="00241BC2" w:rsidRDefault="00241BC2" w:rsidP="002F673A">
      <w:pPr>
        <w:jc w:val="both"/>
        <w:rPr>
          <w:b/>
          <w:sz w:val="28"/>
          <w:szCs w:val="28"/>
        </w:rPr>
      </w:pPr>
    </w:p>
    <w:p w:rsidR="00241BC2" w:rsidRDefault="00241BC2" w:rsidP="002F673A">
      <w:pPr>
        <w:jc w:val="both"/>
        <w:rPr>
          <w:b/>
          <w:sz w:val="28"/>
          <w:szCs w:val="28"/>
        </w:rPr>
      </w:pPr>
    </w:p>
    <w:p w:rsidR="003472DA" w:rsidRPr="00DE5D19" w:rsidRDefault="00972DE1" w:rsidP="002F673A">
      <w:pPr>
        <w:jc w:val="both"/>
        <w:rPr>
          <w:b/>
          <w:sz w:val="28"/>
          <w:szCs w:val="28"/>
        </w:rPr>
      </w:pPr>
      <w:r w:rsidRPr="00DE5D19">
        <w:rPr>
          <w:b/>
          <w:sz w:val="28"/>
          <w:szCs w:val="28"/>
        </w:rPr>
        <w:t>Генеральный директор</w:t>
      </w:r>
      <w:r w:rsidR="002F673A" w:rsidRPr="00DE5D19">
        <w:rPr>
          <w:b/>
          <w:sz w:val="28"/>
          <w:szCs w:val="28"/>
        </w:rPr>
        <w:tab/>
      </w:r>
    </w:p>
    <w:p w:rsidR="002F673A" w:rsidRDefault="003472DA" w:rsidP="002F673A">
      <w:pPr>
        <w:jc w:val="both"/>
        <w:rPr>
          <w:sz w:val="28"/>
          <w:szCs w:val="28"/>
        </w:rPr>
      </w:pPr>
      <w:r w:rsidRPr="00DE5D19">
        <w:rPr>
          <w:b/>
          <w:sz w:val="28"/>
          <w:szCs w:val="28"/>
        </w:rPr>
        <w:t>АО «Раменская теплосеть»</w:t>
      </w:r>
      <w:r w:rsidR="002F673A">
        <w:rPr>
          <w:sz w:val="28"/>
          <w:szCs w:val="28"/>
        </w:rPr>
        <w:tab/>
      </w:r>
      <w:r w:rsidR="002F673A">
        <w:rPr>
          <w:sz w:val="28"/>
          <w:szCs w:val="28"/>
        </w:rPr>
        <w:tab/>
      </w:r>
      <w:r w:rsidR="002F673A" w:rsidRPr="00514D6D">
        <w:rPr>
          <w:sz w:val="28"/>
          <w:szCs w:val="28"/>
          <w:u w:val="single"/>
        </w:rPr>
        <w:tab/>
      </w:r>
      <w:r w:rsidR="002F673A" w:rsidRPr="00514D6D">
        <w:rPr>
          <w:sz w:val="28"/>
          <w:szCs w:val="28"/>
          <w:u w:val="single"/>
        </w:rPr>
        <w:tab/>
      </w:r>
      <w:r w:rsidR="002F673A" w:rsidRPr="00514D6D">
        <w:rPr>
          <w:sz w:val="28"/>
          <w:szCs w:val="28"/>
          <w:u w:val="single"/>
        </w:rPr>
        <w:tab/>
      </w:r>
      <w:r w:rsidR="00972DE1">
        <w:rPr>
          <w:sz w:val="28"/>
          <w:szCs w:val="28"/>
        </w:rPr>
        <w:tab/>
      </w:r>
      <w:r w:rsidR="00972DE1" w:rsidRPr="00DE5D19">
        <w:rPr>
          <w:b/>
          <w:sz w:val="28"/>
          <w:szCs w:val="28"/>
        </w:rPr>
        <w:t>А.</w:t>
      </w:r>
      <w:r w:rsidR="00B12B85" w:rsidRPr="00DE5D19">
        <w:rPr>
          <w:b/>
          <w:sz w:val="28"/>
          <w:szCs w:val="28"/>
        </w:rPr>
        <w:t>В. Варлачев</w:t>
      </w:r>
    </w:p>
    <w:p w:rsidR="00F14F59" w:rsidRDefault="00F14F59" w:rsidP="002F673A">
      <w:pPr>
        <w:jc w:val="both"/>
        <w:rPr>
          <w:sz w:val="28"/>
          <w:szCs w:val="28"/>
        </w:rPr>
      </w:pPr>
    </w:p>
    <w:p w:rsidR="003C0FE9" w:rsidRDefault="003C0FE9" w:rsidP="00DA3882">
      <w:pPr>
        <w:rPr>
          <w:sz w:val="20"/>
          <w:szCs w:val="20"/>
        </w:rPr>
      </w:pPr>
    </w:p>
    <w:p w:rsidR="003C0FE9" w:rsidRDefault="003C0FE9" w:rsidP="00DA3882">
      <w:pPr>
        <w:rPr>
          <w:sz w:val="20"/>
          <w:szCs w:val="20"/>
        </w:rPr>
      </w:pPr>
    </w:p>
    <w:p w:rsidR="003C0FE9" w:rsidRDefault="003C0FE9" w:rsidP="00DA3882">
      <w:pPr>
        <w:rPr>
          <w:sz w:val="20"/>
          <w:szCs w:val="20"/>
        </w:rPr>
      </w:pPr>
    </w:p>
    <w:p w:rsidR="00DE5D19" w:rsidRDefault="006E2CE8" w:rsidP="00DA3882">
      <w:pPr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r w:rsidR="005E4B80">
        <w:rPr>
          <w:sz w:val="20"/>
          <w:szCs w:val="20"/>
        </w:rPr>
        <w:t>Шаров А</w:t>
      </w:r>
      <w:r w:rsidR="00DE5D19">
        <w:rPr>
          <w:sz w:val="20"/>
          <w:szCs w:val="20"/>
        </w:rPr>
        <w:t>.</w:t>
      </w:r>
      <w:r w:rsidR="005E4B80">
        <w:rPr>
          <w:sz w:val="20"/>
          <w:szCs w:val="20"/>
        </w:rPr>
        <w:t>В</w:t>
      </w:r>
      <w:r w:rsidR="00DE5D19">
        <w:rPr>
          <w:sz w:val="20"/>
          <w:szCs w:val="20"/>
        </w:rPr>
        <w:t>.</w:t>
      </w:r>
    </w:p>
    <w:p w:rsidR="006E2CE8" w:rsidRPr="00DE5D19" w:rsidRDefault="005E4B80" w:rsidP="00DE5D19">
      <w:pPr>
        <w:rPr>
          <w:sz w:val="20"/>
          <w:szCs w:val="20"/>
        </w:rPr>
      </w:pPr>
      <w:r>
        <w:rPr>
          <w:sz w:val="20"/>
          <w:szCs w:val="20"/>
        </w:rPr>
        <w:t>Тел. 8-916-179-36-10</w:t>
      </w:r>
    </w:p>
    <w:sectPr w:rsidR="006E2CE8" w:rsidRPr="00DE5D19" w:rsidSect="00AA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803"/>
    <w:multiLevelType w:val="hybridMultilevel"/>
    <w:tmpl w:val="C6184270"/>
    <w:lvl w:ilvl="0" w:tplc="50961B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730112"/>
    <w:multiLevelType w:val="hybridMultilevel"/>
    <w:tmpl w:val="39FA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D3D43"/>
    <w:multiLevelType w:val="hybridMultilevel"/>
    <w:tmpl w:val="9F58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91354"/>
    <w:multiLevelType w:val="hybridMultilevel"/>
    <w:tmpl w:val="1C402A12"/>
    <w:lvl w:ilvl="0" w:tplc="D1449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BF6170"/>
    <w:multiLevelType w:val="hybridMultilevel"/>
    <w:tmpl w:val="E2E27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5726D"/>
    <w:multiLevelType w:val="hybridMultilevel"/>
    <w:tmpl w:val="AA1A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3A"/>
    <w:rsid w:val="0000464D"/>
    <w:rsid w:val="000617DA"/>
    <w:rsid w:val="00087799"/>
    <w:rsid w:val="00094246"/>
    <w:rsid w:val="000961F7"/>
    <w:rsid w:val="000A2D48"/>
    <w:rsid w:val="000A40A7"/>
    <w:rsid w:val="000C0EC1"/>
    <w:rsid w:val="000C5FD7"/>
    <w:rsid w:val="000C6330"/>
    <w:rsid w:val="000E4003"/>
    <w:rsid w:val="0012311C"/>
    <w:rsid w:val="001301A8"/>
    <w:rsid w:val="00140483"/>
    <w:rsid w:val="00141002"/>
    <w:rsid w:val="00141C48"/>
    <w:rsid w:val="001615B0"/>
    <w:rsid w:val="00166837"/>
    <w:rsid w:val="001A1302"/>
    <w:rsid w:val="001A3AF2"/>
    <w:rsid w:val="001E212C"/>
    <w:rsid w:val="001F519C"/>
    <w:rsid w:val="00200215"/>
    <w:rsid w:val="00221AA3"/>
    <w:rsid w:val="00237111"/>
    <w:rsid w:val="00241BC2"/>
    <w:rsid w:val="002653D2"/>
    <w:rsid w:val="00265E67"/>
    <w:rsid w:val="002762F9"/>
    <w:rsid w:val="002778D2"/>
    <w:rsid w:val="0029465D"/>
    <w:rsid w:val="002A6C60"/>
    <w:rsid w:val="002C6846"/>
    <w:rsid w:val="002D4C04"/>
    <w:rsid w:val="002F673A"/>
    <w:rsid w:val="002F6DA1"/>
    <w:rsid w:val="003472DA"/>
    <w:rsid w:val="00347767"/>
    <w:rsid w:val="0035144C"/>
    <w:rsid w:val="00380003"/>
    <w:rsid w:val="00390DD9"/>
    <w:rsid w:val="003975DD"/>
    <w:rsid w:val="003C044C"/>
    <w:rsid w:val="003C0FE9"/>
    <w:rsid w:val="003C389E"/>
    <w:rsid w:val="003C5E8A"/>
    <w:rsid w:val="003D6E20"/>
    <w:rsid w:val="003E7737"/>
    <w:rsid w:val="003F0772"/>
    <w:rsid w:val="003F25AF"/>
    <w:rsid w:val="00406C35"/>
    <w:rsid w:val="00424B6E"/>
    <w:rsid w:val="00425DA3"/>
    <w:rsid w:val="004523CB"/>
    <w:rsid w:val="00457E80"/>
    <w:rsid w:val="0047304C"/>
    <w:rsid w:val="00481C4D"/>
    <w:rsid w:val="004C32AB"/>
    <w:rsid w:val="004D5948"/>
    <w:rsid w:val="004E01ED"/>
    <w:rsid w:val="004E6248"/>
    <w:rsid w:val="004E7338"/>
    <w:rsid w:val="004F2B62"/>
    <w:rsid w:val="00514D6D"/>
    <w:rsid w:val="00535932"/>
    <w:rsid w:val="0056191C"/>
    <w:rsid w:val="0058108D"/>
    <w:rsid w:val="00594D57"/>
    <w:rsid w:val="005A05C8"/>
    <w:rsid w:val="005B45A6"/>
    <w:rsid w:val="005B5AA3"/>
    <w:rsid w:val="005D4946"/>
    <w:rsid w:val="005E4B80"/>
    <w:rsid w:val="00600119"/>
    <w:rsid w:val="006105BC"/>
    <w:rsid w:val="006833C6"/>
    <w:rsid w:val="00693DDB"/>
    <w:rsid w:val="006B5098"/>
    <w:rsid w:val="006B6FB1"/>
    <w:rsid w:val="006C6464"/>
    <w:rsid w:val="006D03EE"/>
    <w:rsid w:val="006D354E"/>
    <w:rsid w:val="006E2CE8"/>
    <w:rsid w:val="006F01D5"/>
    <w:rsid w:val="006F6690"/>
    <w:rsid w:val="00715722"/>
    <w:rsid w:val="00716BDC"/>
    <w:rsid w:val="007228B5"/>
    <w:rsid w:val="00744474"/>
    <w:rsid w:val="0076066D"/>
    <w:rsid w:val="007669ED"/>
    <w:rsid w:val="007678D3"/>
    <w:rsid w:val="007744B5"/>
    <w:rsid w:val="0079181E"/>
    <w:rsid w:val="007D2E97"/>
    <w:rsid w:val="007E2BCD"/>
    <w:rsid w:val="007E3002"/>
    <w:rsid w:val="007E6B3A"/>
    <w:rsid w:val="00806805"/>
    <w:rsid w:val="008074B1"/>
    <w:rsid w:val="0082745A"/>
    <w:rsid w:val="0085028F"/>
    <w:rsid w:val="00860982"/>
    <w:rsid w:val="0086101C"/>
    <w:rsid w:val="008814A5"/>
    <w:rsid w:val="00886EB3"/>
    <w:rsid w:val="008E3988"/>
    <w:rsid w:val="008E5445"/>
    <w:rsid w:val="009047CB"/>
    <w:rsid w:val="00904B16"/>
    <w:rsid w:val="00972DE1"/>
    <w:rsid w:val="00973376"/>
    <w:rsid w:val="00995302"/>
    <w:rsid w:val="009A264A"/>
    <w:rsid w:val="009B0169"/>
    <w:rsid w:val="009B6B5B"/>
    <w:rsid w:val="009C5B36"/>
    <w:rsid w:val="009F66DB"/>
    <w:rsid w:val="009F6AA4"/>
    <w:rsid w:val="00A0750D"/>
    <w:rsid w:val="00A16FDD"/>
    <w:rsid w:val="00A20141"/>
    <w:rsid w:val="00A24C06"/>
    <w:rsid w:val="00A33D00"/>
    <w:rsid w:val="00A33E6F"/>
    <w:rsid w:val="00AA3F11"/>
    <w:rsid w:val="00AA5172"/>
    <w:rsid w:val="00AA7105"/>
    <w:rsid w:val="00AC0910"/>
    <w:rsid w:val="00AC7D4C"/>
    <w:rsid w:val="00B12B85"/>
    <w:rsid w:val="00B23777"/>
    <w:rsid w:val="00B2476A"/>
    <w:rsid w:val="00B371AA"/>
    <w:rsid w:val="00B45E48"/>
    <w:rsid w:val="00B467A4"/>
    <w:rsid w:val="00B72AB4"/>
    <w:rsid w:val="00B82C6D"/>
    <w:rsid w:val="00B85970"/>
    <w:rsid w:val="00BA0808"/>
    <w:rsid w:val="00BB7E19"/>
    <w:rsid w:val="00BC4F3D"/>
    <w:rsid w:val="00BC72DF"/>
    <w:rsid w:val="00BF242F"/>
    <w:rsid w:val="00BF4D5D"/>
    <w:rsid w:val="00C23366"/>
    <w:rsid w:val="00C32A0D"/>
    <w:rsid w:val="00C32F4F"/>
    <w:rsid w:val="00C43504"/>
    <w:rsid w:val="00C4592B"/>
    <w:rsid w:val="00C5389F"/>
    <w:rsid w:val="00C5536E"/>
    <w:rsid w:val="00C56A57"/>
    <w:rsid w:val="00C8680F"/>
    <w:rsid w:val="00C9258D"/>
    <w:rsid w:val="00CA6349"/>
    <w:rsid w:val="00CB3C97"/>
    <w:rsid w:val="00CE5FC6"/>
    <w:rsid w:val="00CF1D76"/>
    <w:rsid w:val="00CF2482"/>
    <w:rsid w:val="00CF4CAD"/>
    <w:rsid w:val="00CF61AA"/>
    <w:rsid w:val="00D1504A"/>
    <w:rsid w:val="00D2649B"/>
    <w:rsid w:val="00D32149"/>
    <w:rsid w:val="00D46014"/>
    <w:rsid w:val="00D67ECD"/>
    <w:rsid w:val="00D73F69"/>
    <w:rsid w:val="00D868F9"/>
    <w:rsid w:val="00DA0AA8"/>
    <w:rsid w:val="00DA3882"/>
    <w:rsid w:val="00DA66CF"/>
    <w:rsid w:val="00DC733C"/>
    <w:rsid w:val="00DE06D9"/>
    <w:rsid w:val="00DE5CDA"/>
    <w:rsid w:val="00DE5D19"/>
    <w:rsid w:val="00E135CA"/>
    <w:rsid w:val="00E21F9D"/>
    <w:rsid w:val="00E23566"/>
    <w:rsid w:val="00E23811"/>
    <w:rsid w:val="00E45F3D"/>
    <w:rsid w:val="00E55CCE"/>
    <w:rsid w:val="00E76AFB"/>
    <w:rsid w:val="00E8146D"/>
    <w:rsid w:val="00E838D5"/>
    <w:rsid w:val="00E9733C"/>
    <w:rsid w:val="00EB1173"/>
    <w:rsid w:val="00EB312A"/>
    <w:rsid w:val="00EC2475"/>
    <w:rsid w:val="00ED4B67"/>
    <w:rsid w:val="00ED7EC8"/>
    <w:rsid w:val="00EE1B29"/>
    <w:rsid w:val="00EE67C8"/>
    <w:rsid w:val="00EF44C9"/>
    <w:rsid w:val="00F02A6F"/>
    <w:rsid w:val="00F04D94"/>
    <w:rsid w:val="00F124F7"/>
    <w:rsid w:val="00F14F59"/>
    <w:rsid w:val="00F30528"/>
    <w:rsid w:val="00F377B6"/>
    <w:rsid w:val="00F655BE"/>
    <w:rsid w:val="00F74DB3"/>
    <w:rsid w:val="00F85729"/>
    <w:rsid w:val="00F96626"/>
    <w:rsid w:val="00FA03EA"/>
    <w:rsid w:val="00FA7813"/>
    <w:rsid w:val="00FB59E3"/>
    <w:rsid w:val="00FC6BF6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88FE7-D991-44DD-BA11-B4D40D16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3C97"/>
    <w:pPr>
      <w:keepNext/>
      <w:jc w:val="both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6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7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7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9530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B3C9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CB3C97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CB3C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7BA3F-45E7-45CE-AD0E-5D7D3151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TVK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Кондратенко</dc:creator>
  <cp:lastModifiedBy>USER</cp:lastModifiedBy>
  <cp:revision>2</cp:revision>
  <cp:lastPrinted>2023-03-20T04:58:00Z</cp:lastPrinted>
  <dcterms:created xsi:type="dcterms:W3CDTF">2023-05-30T09:24:00Z</dcterms:created>
  <dcterms:modified xsi:type="dcterms:W3CDTF">2023-05-30T09:24:00Z</dcterms:modified>
</cp:coreProperties>
</file>